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956" w:rsidRDefault="008454E4" w:rsidP="00B95D2E">
      <w:pPr>
        <w:jc w:val="center"/>
      </w:pPr>
      <w:r>
        <w:rPr>
          <w:noProof/>
        </w:rPr>
        <w:drawing>
          <wp:inline distT="0" distB="0" distL="0" distR="0">
            <wp:extent cx="6610350" cy="83915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1）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B95D2E">
        <w:rPr>
          <w:noProof/>
        </w:rPr>
        <w:lastRenderedPageBreak/>
        <w:drawing>
          <wp:inline distT="0" distB="0" distL="0" distR="0">
            <wp:extent cx="6591300" cy="8401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2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D2E">
        <w:rPr>
          <w:noProof/>
        </w:rPr>
        <w:lastRenderedPageBreak/>
        <w:drawing>
          <wp:inline distT="0" distB="0" distL="0" distR="0">
            <wp:extent cx="6591300" cy="84010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3）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6956" w:rsidSect="002847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0E"/>
    <w:rsid w:val="0028470E"/>
    <w:rsid w:val="003D347F"/>
    <w:rsid w:val="008454E4"/>
    <w:rsid w:val="009C084C"/>
    <w:rsid w:val="00B9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5D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5D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5D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5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2026-09-20T10:10:00Z</dcterms:created>
  <dcterms:modified xsi:type="dcterms:W3CDTF">2026-09-21T03:06:00Z</dcterms:modified>
</cp:coreProperties>
</file>