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C23E6">
      <w:pPr>
        <w:adjustRightInd w:val="0"/>
        <w:snapToGrid w:val="0"/>
        <w:spacing w:after="156" w:afterLines="50" w:line="440" w:lineRule="exact"/>
        <w:ind w:firstLine="140" w:firstLineChars="50"/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附件</w:t>
      </w:r>
      <w:r>
        <w:rPr>
          <w:rFonts w:ascii="仿宋_GB2312" w:hAnsi="宋体" w:eastAsia="仿宋_GB2312"/>
          <w:bCs/>
          <w:sz w:val="28"/>
          <w:szCs w:val="28"/>
        </w:rPr>
        <w:t>3</w:t>
      </w:r>
    </w:p>
    <w:p w14:paraId="3E520F5D">
      <w:pPr>
        <w:spacing w:after="156" w:afterLines="50" w:line="440" w:lineRule="exact"/>
        <w:jc w:val="center"/>
        <w:rPr>
          <w:sz w:val="32"/>
        </w:rPr>
      </w:pPr>
      <w:r>
        <w:rPr>
          <w:rFonts w:hint="eastAsia" w:ascii="黑体" w:eastAsia="黑体"/>
          <w:bCs/>
          <w:sz w:val="32"/>
          <w:lang w:eastAsia="zh-CN"/>
        </w:rPr>
        <w:t>口腔医学院</w:t>
      </w:r>
      <w:r>
        <w:rPr>
          <w:rFonts w:hint="eastAsia" w:ascii="黑体" w:eastAsia="黑体"/>
          <w:bCs/>
          <w:sz w:val="32"/>
          <w:lang w:val="en-US" w:eastAsia="zh-CN"/>
        </w:rPr>
        <w:t>第十</w:t>
      </w:r>
      <w:bookmarkStart w:id="0" w:name="_GoBack"/>
      <w:bookmarkEnd w:id="0"/>
      <w:r>
        <w:rPr>
          <w:rFonts w:hint="eastAsia" w:ascii="黑体" w:eastAsia="黑体"/>
          <w:bCs/>
          <w:sz w:val="32"/>
          <w:lang w:val="en-US" w:eastAsia="zh-CN"/>
        </w:rPr>
        <w:t>届</w:t>
      </w:r>
      <w:r>
        <w:rPr>
          <w:rFonts w:hint="eastAsia" w:ascii="黑体" w:eastAsia="黑体"/>
          <w:bCs/>
          <w:sz w:val="32"/>
        </w:rPr>
        <w:t>优秀教学奖参评教师汇总表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507"/>
        <w:gridCol w:w="753"/>
        <w:gridCol w:w="1260"/>
        <w:gridCol w:w="360"/>
        <w:gridCol w:w="1980"/>
        <w:gridCol w:w="1934"/>
      </w:tblGrid>
      <w:tr w14:paraId="310E0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</w:trPr>
        <w:tc>
          <w:tcPr>
            <w:tcW w:w="2235" w:type="dxa"/>
            <w:gridSpan w:val="3"/>
            <w:vAlign w:val="center"/>
          </w:tcPr>
          <w:p w14:paraId="1F3A62F5">
            <w:pPr>
              <w:spacing w:line="440" w:lineRule="exact"/>
              <w:jc w:val="center"/>
              <w:rPr>
                <w:rFonts w:hint="eastAsia" w:ascii="黑体" w:eastAsia="黑体"/>
                <w:bCs/>
                <w:sz w:val="24"/>
                <w:lang w:eastAsia="zh-CN"/>
              </w:rPr>
            </w:pPr>
            <w:r>
              <w:rPr>
                <w:rFonts w:hint="eastAsia" w:ascii="黑体" w:eastAsia="黑体"/>
                <w:bCs/>
                <w:sz w:val="24"/>
              </w:rPr>
              <w:t>学院</w:t>
            </w:r>
            <w:r>
              <w:rPr>
                <w:rFonts w:hint="eastAsia" w:ascii="黑体" w:eastAsia="黑体"/>
                <w:bCs/>
                <w:sz w:val="24"/>
                <w:lang w:eastAsia="zh-CN"/>
              </w:rPr>
              <w:t>及系别</w:t>
            </w:r>
          </w:p>
        </w:tc>
        <w:tc>
          <w:tcPr>
            <w:tcW w:w="2373" w:type="dxa"/>
            <w:gridSpan w:val="3"/>
            <w:vAlign w:val="center"/>
          </w:tcPr>
          <w:p w14:paraId="2724EC67">
            <w:pPr>
              <w:spacing w:line="44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44CAD5FC">
            <w:pPr>
              <w:spacing w:line="44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填报时间</w:t>
            </w:r>
          </w:p>
        </w:tc>
        <w:tc>
          <w:tcPr>
            <w:tcW w:w="1934" w:type="dxa"/>
            <w:vAlign w:val="center"/>
          </w:tcPr>
          <w:p w14:paraId="09691F1F">
            <w:pPr>
              <w:spacing w:line="44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</w:tr>
      <w:tr w14:paraId="30479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</w:trPr>
        <w:tc>
          <w:tcPr>
            <w:tcW w:w="2235" w:type="dxa"/>
            <w:gridSpan w:val="3"/>
            <w:vAlign w:val="center"/>
          </w:tcPr>
          <w:p w14:paraId="7D000F97">
            <w:pPr>
              <w:spacing w:line="44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  <w:lang w:eastAsia="zh-CN"/>
              </w:rPr>
              <w:t>系</w:t>
            </w:r>
            <w:r>
              <w:rPr>
                <w:rFonts w:hint="eastAsia" w:ascii="黑体" w:eastAsia="黑体"/>
                <w:bCs/>
                <w:sz w:val="24"/>
              </w:rPr>
              <w:t>参评教师人数</w:t>
            </w:r>
          </w:p>
        </w:tc>
        <w:tc>
          <w:tcPr>
            <w:tcW w:w="2373" w:type="dxa"/>
            <w:gridSpan w:val="3"/>
            <w:vAlign w:val="center"/>
          </w:tcPr>
          <w:p w14:paraId="36479CE2">
            <w:pPr>
              <w:spacing w:line="44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1E33FE42">
            <w:pPr>
              <w:spacing w:line="44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推荐</w:t>
            </w:r>
            <w:r>
              <w:rPr>
                <w:rFonts w:hint="eastAsia" w:ascii="黑体" w:eastAsia="黑体"/>
                <w:bCs/>
                <w:sz w:val="24"/>
                <w:lang w:eastAsia="zh-CN"/>
              </w:rPr>
              <w:t>院</w:t>
            </w:r>
            <w:r>
              <w:rPr>
                <w:rFonts w:hint="eastAsia" w:ascii="黑体" w:eastAsia="黑体"/>
                <w:bCs/>
                <w:sz w:val="24"/>
              </w:rPr>
              <w:t>级人数</w:t>
            </w:r>
          </w:p>
        </w:tc>
        <w:tc>
          <w:tcPr>
            <w:tcW w:w="1934" w:type="dxa"/>
            <w:vAlign w:val="center"/>
          </w:tcPr>
          <w:p w14:paraId="15A28D46">
            <w:pPr>
              <w:spacing w:line="44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</w:tr>
      <w:tr w14:paraId="5136C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</w:trPr>
        <w:tc>
          <w:tcPr>
            <w:tcW w:w="8522" w:type="dxa"/>
            <w:gridSpan w:val="8"/>
            <w:vAlign w:val="center"/>
          </w:tcPr>
          <w:p w14:paraId="395D5F5A">
            <w:pPr>
              <w:spacing w:line="44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参评教师基本情况</w:t>
            </w:r>
          </w:p>
        </w:tc>
      </w:tr>
      <w:tr w14:paraId="47266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AB074">
            <w:pPr>
              <w:spacing w:line="40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类别</w:t>
            </w: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 w14:paraId="07F0F4CE">
            <w:pPr>
              <w:spacing w:line="44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姓 名</w:t>
            </w:r>
          </w:p>
        </w:tc>
        <w:tc>
          <w:tcPr>
            <w:tcW w:w="1260" w:type="dxa"/>
            <w:gridSpan w:val="2"/>
            <w:vAlign w:val="center"/>
          </w:tcPr>
          <w:p w14:paraId="1668BA33">
            <w:pPr>
              <w:spacing w:line="440" w:lineRule="exact"/>
              <w:ind w:left="-107" w:leftChars="-51" w:right="-107" w:rightChars="-51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年龄</w:t>
            </w:r>
          </w:p>
        </w:tc>
        <w:tc>
          <w:tcPr>
            <w:tcW w:w="1260" w:type="dxa"/>
            <w:vAlign w:val="center"/>
          </w:tcPr>
          <w:p w14:paraId="5DA98473">
            <w:pPr>
              <w:spacing w:line="44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职 称</w:t>
            </w:r>
          </w:p>
        </w:tc>
        <w:tc>
          <w:tcPr>
            <w:tcW w:w="2340" w:type="dxa"/>
            <w:gridSpan w:val="2"/>
            <w:vAlign w:val="center"/>
          </w:tcPr>
          <w:p w14:paraId="01944F90">
            <w:pPr>
              <w:spacing w:line="44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讲授课程</w:t>
            </w:r>
          </w:p>
        </w:tc>
        <w:tc>
          <w:tcPr>
            <w:tcW w:w="1934" w:type="dxa"/>
            <w:vAlign w:val="center"/>
          </w:tcPr>
          <w:p w14:paraId="0037611F">
            <w:pPr>
              <w:spacing w:line="44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联系电话</w:t>
            </w:r>
          </w:p>
        </w:tc>
      </w:tr>
      <w:tr w14:paraId="2481C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D26958">
            <w:pPr>
              <w:spacing w:line="44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新</w:t>
            </w:r>
          </w:p>
          <w:p w14:paraId="14D15A8A">
            <w:pPr>
              <w:spacing w:line="44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秀</w:t>
            </w:r>
          </w:p>
          <w:p w14:paraId="08E266AB">
            <w:pPr>
              <w:spacing w:line="44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奖</w:t>
            </w: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 w14:paraId="561BFD10">
            <w:pPr>
              <w:spacing w:line="44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63D00B4">
            <w:pPr>
              <w:spacing w:line="44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D1D8D71">
            <w:pPr>
              <w:spacing w:line="44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4C618C3D">
            <w:pPr>
              <w:spacing w:line="44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934" w:type="dxa"/>
            <w:vAlign w:val="center"/>
          </w:tcPr>
          <w:p w14:paraId="75BD72E7">
            <w:pPr>
              <w:spacing w:line="44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</w:tr>
      <w:tr w14:paraId="32AAC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617CAB">
            <w:pPr>
              <w:spacing w:line="44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 w14:paraId="2277467F">
            <w:pPr>
              <w:spacing w:line="44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48BEFBA">
            <w:pPr>
              <w:spacing w:line="44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D22F126">
            <w:pPr>
              <w:spacing w:line="44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579C889E">
            <w:pPr>
              <w:spacing w:line="44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934" w:type="dxa"/>
            <w:vAlign w:val="center"/>
          </w:tcPr>
          <w:p w14:paraId="710D7CC1">
            <w:pPr>
              <w:spacing w:line="44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</w:tr>
      <w:tr w14:paraId="100C5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EB492B">
            <w:pPr>
              <w:spacing w:line="44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 w14:paraId="296376CD">
            <w:pPr>
              <w:spacing w:line="44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67BF146">
            <w:pPr>
              <w:spacing w:line="44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82F7AD1">
            <w:pPr>
              <w:spacing w:line="44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4738EBBA">
            <w:pPr>
              <w:spacing w:line="44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934" w:type="dxa"/>
            <w:vAlign w:val="center"/>
          </w:tcPr>
          <w:p w14:paraId="602C6BF6">
            <w:pPr>
              <w:spacing w:line="44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</w:tr>
      <w:tr w14:paraId="16E67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DEA457">
            <w:pPr>
              <w:spacing w:line="44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 w14:paraId="7A47FAE7">
            <w:pPr>
              <w:spacing w:line="44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6AB1B37">
            <w:pPr>
              <w:spacing w:line="44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6B3F66A">
            <w:pPr>
              <w:spacing w:line="44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7C090288">
            <w:pPr>
              <w:spacing w:line="44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934" w:type="dxa"/>
            <w:vAlign w:val="center"/>
          </w:tcPr>
          <w:p w14:paraId="58CDAE67">
            <w:pPr>
              <w:spacing w:line="44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</w:tr>
      <w:tr w14:paraId="28143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</w:trPr>
        <w:tc>
          <w:tcPr>
            <w:tcW w:w="8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B7736">
            <w:pPr>
              <w:spacing w:line="44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 w14:paraId="29D042DF">
            <w:pPr>
              <w:spacing w:line="44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CD53F3B">
            <w:pPr>
              <w:spacing w:line="44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A7274DD">
            <w:pPr>
              <w:spacing w:line="44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44FB934C">
            <w:pPr>
              <w:spacing w:line="44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934" w:type="dxa"/>
            <w:vAlign w:val="center"/>
          </w:tcPr>
          <w:p w14:paraId="0CBCFCB2">
            <w:pPr>
              <w:spacing w:line="44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</w:tr>
      <w:tr w14:paraId="333CF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E7B235">
            <w:pPr>
              <w:spacing w:line="44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园</w:t>
            </w:r>
          </w:p>
          <w:p w14:paraId="75F8385B">
            <w:pPr>
              <w:spacing w:line="44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丁</w:t>
            </w:r>
          </w:p>
          <w:p w14:paraId="2E54EFFE">
            <w:pPr>
              <w:spacing w:line="44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奖</w:t>
            </w: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 w14:paraId="10A918E8">
            <w:pPr>
              <w:spacing w:line="44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C6327BF">
            <w:pPr>
              <w:spacing w:line="44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7B565E6">
            <w:pPr>
              <w:spacing w:line="44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513DD412">
            <w:pPr>
              <w:spacing w:line="440" w:lineRule="exact"/>
              <w:jc w:val="center"/>
              <w:rPr>
                <w:rFonts w:hint="eastAsia" w:ascii="黑体" w:eastAsia="黑体"/>
                <w:bCs/>
                <w:sz w:val="24"/>
              </w:rPr>
            </w:pPr>
          </w:p>
        </w:tc>
        <w:tc>
          <w:tcPr>
            <w:tcW w:w="1934" w:type="dxa"/>
            <w:vAlign w:val="center"/>
          </w:tcPr>
          <w:p w14:paraId="1EC9589B">
            <w:pPr>
              <w:spacing w:line="44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</w:tr>
      <w:tr w14:paraId="2D044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1F663C">
            <w:pPr>
              <w:spacing w:line="44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 w14:paraId="0279645E">
            <w:pPr>
              <w:spacing w:line="44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5DC2BB8">
            <w:pPr>
              <w:spacing w:line="44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BCD6671">
            <w:pPr>
              <w:spacing w:line="44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4C158285">
            <w:pPr>
              <w:spacing w:line="44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934" w:type="dxa"/>
            <w:vAlign w:val="center"/>
          </w:tcPr>
          <w:p w14:paraId="5AA8159B">
            <w:pPr>
              <w:spacing w:line="44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</w:tr>
      <w:tr w14:paraId="74F70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38F109">
            <w:pPr>
              <w:spacing w:line="44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 w14:paraId="5B1E71A7">
            <w:pPr>
              <w:spacing w:line="44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B7FC7B1">
            <w:pPr>
              <w:spacing w:line="44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AD60366">
            <w:pPr>
              <w:spacing w:line="44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111654D3">
            <w:pPr>
              <w:spacing w:line="44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934" w:type="dxa"/>
            <w:vAlign w:val="center"/>
          </w:tcPr>
          <w:p w14:paraId="395AC605">
            <w:pPr>
              <w:spacing w:line="44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</w:tr>
      <w:tr w14:paraId="7E0C6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E1A38F">
            <w:pPr>
              <w:spacing w:line="44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 w14:paraId="1B3ECC7F">
            <w:pPr>
              <w:spacing w:line="44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2013F16">
            <w:pPr>
              <w:spacing w:line="44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F028784">
            <w:pPr>
              <w:spacing w:line="44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58E2EF58">
            <w:pPr>
              <w:spacing w:line="44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934" w:type="dxa"/>
            <w:vAlign w:val="center"/>
          </w:tcPr>
          <w:p w14:paraId="23989156">
            <w:pPr>
              <w:spacing w:line="44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</w:tr>
      <w:tr w14:paraId="33FF2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8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C1153">
            <w:pPr>
              <w:spacing w:line="44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 w14:paraId="20386D5F">
            <w:pPr>
              <w:spacing w:line="44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D597647">
            <w:pPr>
              <w:spacing w:line="44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A56887A">
            <w:pPr>
              <w:spacing w:line="44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2B46A246">
            <w:pPr>
              <w:spacing w:line="44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934" w:type="dxa"/>
            <w:vAlign w:val="center"/>
          </w:tcPr>
          <w:p w14:paraId="634E3B6D">
            <w:pPr>
              <w:spacing w:line="44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</w:tr>
    </w:tbl>
    <w:p w14:paraId="79E9BC55">
      <w:pPr>
        <w:spacing w:after="156" w:afterLines="50" w:line="440" w:lineRule="exact"/>
        <w:rPr>
          <w:rFonts w:ascii="仿宋_GB2312" w:eastAsia="仿宋_GB2312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VmZTEzOWQzMmU0ZTJjZjViMWFjZmVmYTRjZTNhYTIifQ=="/>
  </w:docVars>
  <w:rsids>
    <w:rsidRoot w:val="00F533C6"/>
    <w:rsid w:val="000004C2"/>
    <w:rsid w:val="00040F8A"/>
    <w:rsid w:val="000874DD"/>
    <w:rsid w:val="000B11D3"/>
    <w:rsid w:val="00106715"/>
    <w:rsid w:val="00254C4F"/>
    <w:rsid w:val="00267867"/>
    <w:rsid w:val="00272B96"/>
    <w:rsid w:val="00280B2F"/>
    <w:rsid w:val="00297F77"/>
    <w:rsid w:val="002E3AB9"/>
    <w:rsid w:val="00323061"/>
    <w:rsid w:val="003901F7"/>
    <w:rsid w:val="003B3A06"/>
    <w:rsid w:val="00417DDC"/>
    <w:rsid w:val="004219D2"/>
    <w:rsid w:val="00456B4A"/>
    <w:rsid w:val="00473639"/>
    <w:rsid w:val="004A6CDE"/>
    <w:rsid w:val="004D3B9D"/>
    <w:rsid w:val="004E3D9C"/>
    <w:rsid w:val="004E4645"/>
    <w:rsid w:val="00521D06"/>
    <w:rsid w:val="00540FA5"/>
    <w:rsid w:val="00546A39"/>
    <w:rsid w:val="005952B1"/>
    <w:rsid w:val="005D5DF3"/>
    <w:rsid w:val="005E4317"/>
    <w:rsid w:val="00617A7E"/>
    <w:rsid w:val="006258F5"/>
    <w:rsid w:val="00681A45"/>
    <w:rsid w:val="00691804"/>
    <w:rsid w:val="006B762D"/>
    <w:rsid w:val="006C01DA"/>
    <w:rsid w:val="006F72D5"/>
    <w:rsid w:val="007506CE"/>
    <w:rsid w:val="0076108E"/>
    <w:rsid w:val="007E2C86"/>
    <w:rsid w:val="007E74D7"/>
    <w:rsid w:val="008B19AD"/>
    <w:rsid w:val="009150EB"/>
    <w:rsid w:val="00931313"/>
    <w:rsid w:val="009321FE"/>
    <w:rsid w:val="009437E8"/>
    <w:rsid w:val="0095721E"/>
    <w:rsid w:val="009D0641"/>
    <w:rsid w:val="00A143BA"/>
    <w:rsid w:val="00A72287"/>
    <w:rsid w:val="00A960E8"/>
    <w:rsid w:val="00B50DDC"/>
    <w:rsid w:val="00B8050D"/>
    <w:rsid w:val="00BE456D"/>
    <w:rsid w:val="00BF7D4C"/>
    <w:rsid w:val="00C15228"/>
    <w:rsid w:val="00C370E1"/>
    <w:rsid w:val="00C55315"/>
    <w:rsid w:val="00C63A48"/>
    <w:rsid w:val="00C73939"/>
    <w:rsid w:val="00CB446C"/>
    <w:rsid w:val="00CE317A"/>
    <w:rsid w:val="00CE54CE"/>
    <w:rsid w:val="00D203A9"/>
    <w:rsid w:val="00DA1249"/>
    <w:rsid w:val="00DD5E94"/>
    <w:rsid w:val="00ED68B6"/>
    <w:rsid w:val="00EE7A65"/>
    <w:rsid w:val="00F14E11"/>
    <w:rsid w:val="00F533C6"/>
    <w:rsid w:val="00F740FD"/>
    <w:rsid w:val="00F74FEE"/>
    <w:rsid w:val="00F95834"/>
    <w:rsid w:val="00FA77E2"/>
    <w:rsid w:val="00FD30EE"/>
    <w:rsid w:val="00FD3DC9"/>
    <w:rsid w:val="02B33BE2"/>
    <w:rsid w:val="0BDC31C7"/>
    <w:rsid w:val="3EFD5566"/>
    <w:rsid w:val="51994B22"/>
    <w:rsid w:val="5D24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75</Characters>
  <Lines>1</Lines>
  <Paragraphs>1</Paragraphs>
  <TotalTime>0</TotalTime>
  <ScaleCrop>false</ScaleCrop>
  <LinksUpToDate>false</LinksUpToDate>
  <CharactersWithSpaces>77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2018-05-02T09:32:00Z</dcterms:created>
  <dc:creator>马进</dc:creator>
  <cp:lastModifiedBy>陈陈陈</cp:lastModifiedBy>
  <dcterms:modified xsi:type="dcterms:W3CDTF">2024-09-24T07:24:17Z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6A849A7623014F7887FF2EA1B4F6443D_13</vt:lpwstr>
  </property>
</Properties>
</file>